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FF" w:rsidRDefault="00B80CFF">
      <w:pPr>
        <w:rPr>
          <w:b/>
        </w:rPr>
      </w:pPr>
      <w:r w:rsidRPr="00F93C8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B6404D" wp14:editId="65CD9A12">
            <wp:extent cx="800100" cy="895350"/>
            <wp:effectExtent l="0" t="0" r="0" b="0"/>
            <wp:docPr id="1" name="Kuva 1" descr="SVK%20tavuviiva%20Logo%20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K%20tavuviiva%20Logo%20M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FF" w:rsidRDefault="00B80CFF">
      <w:pPr>
        <w:rPr>
          <w:b/>
        </w:rPr>
      </w:pPr>
    </w:p>
    <w:p w:rsidR="00B71AF0" w:rsidRDefault="00D5466C">
      <w:bookmarkStart w:id="0" w:name="_GoBack"/>
      <w:bookmarkEnd w:id="0"/>
      <w:r w:rsidRPr="00EF730D">
        <w:rPr>
          <w:b/>
        </w:rPr>
        <w:t xml:space="preserve">Kysely muovikassien käytöstä </w:t>
      </w:r>
      <w:proofErr w:type="spellStart"/>
      <w:r w:rsidRPr="00EF730D">
        <w:rPr>
          <w:b/>
        </w:rPr>
        <w:t>SVK:n</w:t>
      </w:r>
      <w:proofErr w:type="spellEnd"/>
      <w:r w:rsidRPr="00EF730D">
        <w:rPr>
          <w:b/>
        </w:rPr>
        <w:t xml:space="preserve"> SM-kilpailuissa</w:t>
      </w:r>
      <w:r>
        <w:br/>
      </w:r>
      <w:r>
        <w:br/>
        <w:t xml:space="preserve">Muoviroskasta on tullut maailmanlaajuinen ongelma. Kalastuskilpailuissa on perinteisesti käytetty </w:t>
      </w:r>
      <w:r w:rsidR="003037A2">
        <w:t>saalii</w:t>
      </w:r>
      <w:r w:rsidR="00D0571F">
        <w:t>n säilytyksessä</w:t>
      </w:r>
      <w:r w:rsidR="003037A2">
        <w:t xml:space="preserve"> </w:t>
      </w:r>
      <w:r>
        <w:t xml:space="preserve">erilaisia muovikasseja ja SVK pyrkii nyt selvittämään </w:t>
      </w:r>
      <w:r w:rsidR="001542D8">
        <w:t>voisiko järjestö kilpa</w:t>
      </w:r>
      <w:r w:rsidR="00D0571F">
        <w:t>ilijoineen</w:t>
      </w:r>
      <w:r w:rsidR="001542D8">
        <w:t xml:space="preserve"> v</w:t>
      </w:r>
      <w:r w:rsidR="00D0571F">
        <w:t>ähentää</w:t>
      </w:r>
      <w:r w:rsidR="001542D8">
        <w:t xml:space="preserve"> </w:t>
      </w:r>
      <w:r w:rsidR="00D0571F">
        <w:t>muovin</w:t>
      </w:r>
      <w:r w:rsidR="001542D8">
        <w:t xml:space="preserve"> käyttö</w:t>
      </w:r>
      <w:r w:rsidR="00D0571F">
        <w:t>ä</w:t>
      </w:r>
      <w:r w:rsidR="001542D8">
        <w:t xml:space="preserve">. Siksi päätimme </w:t>
      </w:r>
      <w:r w:rsidR="00D0571F">
        <w:t>aluksi</w:t>
      </w:r>
      <w:r w:rsidR="001542D8">
        <w:t xml:space="preserve"> kysyä kentän mielipiteitä.</w:t>
      </w:r>
      <w:r w:rsidR="00753BAE">
        <w:t xml:space="preserve"> Alla muutama kysymys, joihin toivomme Teidän vastaavan </w:t>
      </w:r>
      <w:r w:rsidR="00BD7534">
        <w:t>15</w:t>
      </w:r>
      <w:r w:rsidR="00753BAE">
        <w:t>.</w:t>
      </w:r>
      <w:r w:rsidR="00EC16E8">
        <w:t>2</w:t>
      </w:r>
      <w:r w:rsidR="00753BAE">
        <w:t>.</w:t>
      </w:r>
      <w:r w:rsidR="001657AC">
        <w:t>20</w:t>
      </w:r>
      <w:r w:rsidR="00EC16E8">
        <w:t>19</w:t>
      </w:r>
      <w:r w:rsidR="00753BAE">
        <w:t xml:space="preserve"> mennessä</w:t>
      </w:r>
      <w:r w:rsidR="00BC6C28">
        <w:t xml:space="preserve"> osoitteeseen </w:t>
      </w:r>
      <w:hyperlink r:id="rId6" w:history="1">
        <w:r w:rsidR="00BC6C28" w:rsidRPr="00BB047E">
          <w:rPr>
            <w:rStyle w:val="Hyperlinkki"/>
          </w:rPr>
          <w:t>marcus.wikstrom@vapaa-ajankalastaja.fi</w:t>
        </w:r>
      </w:hyperlink>
      <w:r w:rsidR="00BC6C28">
        <w:t xml:space="preserve">. </w:t>
      </w:r>
    </w:p>
    <w:p w:rsidR="001542D8" w:rsidRDefault="001542D8"/>
    <w:p w:rsidR="001542D8" w:rsidRDefault="00CC7C1D" w:rsidP="001542D8">
      <w:pPr>
        <w:pStyle w:val="Luettelokappale"/>
        <w:numPr>
          <w:ilvl w:val="0"/>
          <w:numId w:val="1"/>
        </w:numPr>
      </w:pPr>
      <w:r w:rsidRPr="005052DE">
        <w:rPr>
          <w:b/>
        </w:rPr>
        <w:t xml:space="preserve">Pitäisikö mielestäsi </w:t>
      </w:r>
      <w:r w:rsidR="009776A6" w:rsidRPr="005052DE">
        <w:rPr>
          <w:b/>
        </w:rPr>
        <w:t xml:space="preserve">SM-tason kalastuskisoissa </w:t>
      </w:r>
      <w:r w:rsidR="00D75294" w:rsidRPr="005052DE">
        <w:rPr>
          <w:b/>
        </w:rPr>
        <w:t xml:space="preserve">pyrkiä </w:t>
      </w:r>
      <w:r w:rsidRPr="005052DE">
        <w:rPr>
          <w:b/>
        </w:rPr>
        <w:t xml:space="preserve">eroon </w:t>
      </w:r>
      <w:r w:rsidR="00D75294" w:rsidRPr="005052DE">
        <w:rPr>
          <w:b/>
        </w:rPr>
        <w:t xml:space="preserve">saaliiden </w:t>
      </w:r>
      <w:r w:rsidR="005052DE">
        <w:rPr>
          <w:b/>
        </w:rPr>
        <w:t xml:space="preserve">säilyttämisestä </w:t>
      </w:r>
      <w:r w:rsidRPr="005052DE">
        <w:rPr>
          <w:b/>
        </w:rPr>
        <w:t xml:space="preserve">muovikasseista </w:t>
      </w:r>
      <w:r w:rsidR="00B43CC0" w:rsidRPr="005052DE">
        <w:rPr>
          <w:b/>
        </w:rPr>
        <w:t xml:space="preserve">tai edes vähentämään </w:t>
      </w:r>
      <w:r w:rsidR="00AA4096">
        <w:rPr>
          <w:b/>
        </w:rPr>
        <w:t>muovikassien</w:t>
      </w:r>
      <w:r w:rsidR="009776A6" w:rsidRPr="005052DE">
        <w:rPr>
          <w:b/>
        </w:rPr>
        <w:t xml:space="preserve"> käyttöä? Ruksaa yksi vaihtoehto.</w:t>
      </w:r>
      <w:r w:rsidR="009776A6">
        <w:br/>
        <w:t>A) ____ Muovikasseista tulisi pyrkiä eroon kokonaan.</w:t>
      </w:r>
      <w:r w:rsidR="009776A6">
        <w:br/>
        <w:t>B) ____ Muovikassien käyttöä pitäisi vähentää.</w:t>
      </w:r>
      <w:r w:rsidR="009776A6">
        <w:br/>
        <w:t xml:space="preserve">C) ____ </w:t>
      </w:r>
      <w:r w:rsidR="00B426FF">
        <w:t xml:space="preserve">Muovikasseja voidaan </w:t>
      </w:r>
      <w:r w:rsidR="00441B0C">
        <w:t>kyseisissä kisoissa käyttää entiseen tapaan.</w:t>
      </w:r>
    </w:p>
    <w:p w:rsidR="00441B0C" w:rsidRDefault="00441B0C" w:rsidP="00441B0C">
      <w:pPr>
        <w:ind w:left="360"/>
      </w:pPr>
    </w:p>
    <w:p w:rsidR="00441B0C" w:rsidRDefault="00441B0C" w:rsidP="00441B0C">
      <w:pPr>
        <w:pStyle w:val="Luettelokappale"/>
        <w:numPr>
          <w:ilvl w:val="0"/>
          <w:numId w:val="1"/>
        </w:numPr>
      </w:pPr>
      <w:r w:rsidRPr="0050719E">
        <w:rPr>
          <w:b/>
        </w:rPr>
        <w:t xml:space="preserve">Jos ruksasit ensimmäiseen </w:t>
      </w:r>
      <w:r w:rsidR="006F4E6F" w:rsidRPr="0050719E">
        <w:rPr>
          <w:b/>
        </w:rPr>
        <w:t xml:space="preserve">kysymykseen </w:t>
      </w:r>
      <w:r w:rsidRPr="0050719E">
        <w:rPr>
          <w:b/>
        </w:rPr>
        <w:t xml:space="preserve">vaihtoehdon A, niin </w:t>
      </w:r>
      <w:r w:rsidR="006F4E6F" w:rsidRPr="0050719E">
        <w:rPr>
          <w:b/>
        </w:rPr>
        <w:t>voitaisiinko mielestäsi kaataa s</w:t>
      </w:r>
      <w:r w:rsidRPr="0050719E">
        <w:rPr>
          <w:b/>
        </w:rPr>
        <w:t xml:space="preserve">aaliskalat suoraan repusta tai pöntöstä ritilälle/punnituskoriin, </w:t>
      </w:r>
      <w:r w:rsidR="006F4E6F" w:rsidRPr="0050719E">
        <w:rPr>
          <w:b/>
        </w:rPr>
        <w:t xml:space="preserve">ilman </w:t>
      </w:r>
      <w:r w:rsidRPr="0050719E">
        <w:rPr>
          <w:b/>
        </w:rPr>
        <w:t>muovikassi</w:t>
      </w:r>
      <w:r w:rsidR="0050719E">
        <w:rPr>
          <w:b/>
        </w:rPr>
        <w:t>ssa säilytystä</w:t>
      </w:r>
      <w:r w:rsidR="006F4E6F" w:rsidRPr="0050719E">
        <w:rPr>
          <w:b/>
        </w:rPr>
        <w:t>?</w:t>
      </w:r>
      <w:r w:rsidRPr="0050719E">
        <w:br/>
      </w:r>
      <w:r w:rsidR="006F4E6F">
        <w:t>A</w:t>
      </w:r>
      <w:r>
        <w:t>)</w:t>
      </w:r>
      <w:r w:rsidR="006F4E6F">
        <w:t xml:space="preserve"> ____</w:t>
      </w:r>
      <w:r>
        <w:t xml:space="preserve"> </w:t>
      </w:r>
      <w:r w:rsidR="006F4E6F">
        <w:t>Kyllä</w:t>
      </w:r>
      <w:r w:rsidR="006F4E6F">
        <w:br/>
        <w:t>B) ____ Ei</w:t>
      </w:r>
      <w:r w:rsidR="006F4E6F">
        <w:br/>
        <w:t xml:space="preserve">Jos vastasit </w:t>
      </w:r>
      <w:r w:rsidR="00AC313E">
        <w:t>”</w:t>
      </w:r>
      <w:r w:rsidR="006F4E6F">
        <w:t>ei</w:t>
      </w:r>
      <w:r w:rsidR="00AC313E">
        <w:t>”</w:t>
      </w:r>
      <w:r w:rsidR="006F4E6F">
        <w:t>, niin mikä olisi mielestäsi parempi ratkaisu? ___________________</w:t>
      </w:r>
      <w:r w:rsidR="00E956B3">
        <w:t>____________</w:t>
      </w:r>
    </w:p>
    <w:p w:rsidR="00A41725" w:rsidRDefault="00A41725" w:rsidP="00A41725">
      <w:pPr>
        <w:pStyle w:val="Luettelokappale"/>
      </w:pPr>
    </w:p>
    <w:p w:rsidR="00A41725" w:rsidRDefault="00A41725" w:rsidP="00A41725">
      <w:pPr>
        <w:pStyle w:val="Luettelokappale"/>
      </w:pPr>
      <w:r>
        <w:t>________________________________________________________________________________</w:t>
      </w:r>
    </w:p>
    <w:p w:rsidR="006F4E6F" w:rsidRDefault="00C14152" w:rsidP="006F4E6F">
      <w:pPr>
        <w:pStyle w:val="Luettelokappale"/>
      </w:pPr>
      <w:r>
        <w:br/>
      </w:r>
    </w:p>
    <w:p w:rsidR="006F4E6F" w:rsidRDefault="00BA3159" w:rsidP="00441B0C">
      <w:pPr>
        <w:pStyle w:val="Luettelokappale"/>
        <w:numPr>
          <w:ilvl w:val="0"/>
          <w:numId w:val="1"/>
        </w:numPr>
      </w:pPr>
      <w:r w:rsidRPr="00F94EE4">
        <w:rPr>
          <w:b/>
        </w:rPr>
        <w:t>Jos ruksasit ensimmäiseen kysymykseen vaihtoehdon B, niin pitäisikö mielestäsi käytössä olleet muovikassit esim</w:t>
      </w:r>
      <w:r w:rsidR="002C2EB6">
        <w:rPr>
          <w:b/>
        </w:rPr>
        <w:t>erkiksi</w:t>
      </w:r>
      <w:r w:rsidRPr="00F94EE4">
        <w:rPr>
          <w:b/>
        </w:rPr>
        <w:t xml:space="preserve"> pestä ja käyttää uudestaan?</w:t>
      </w:r>
      <w:r>
        <w:br/>
        <w:t>A) _____ Kyllä</w:t>
      </w:r>
      <w:r>
        <w:br/>
        <w:t>B) _____ Ei</w:t>
      </w:r>
      <w:r>
        <w:br/>
        <w:t>Jos vastasit ”ei”, niin mikä olisi mielestäsi parempi ratkaisu? ________________________________</w:t>
      </w:r>
    </w:p>
    <w:p w:rsidR="00A41725" w:rsidRPr="00A41725" w:rsidRDefault="00A41725" w:rsidP="00A41725">
      <w:pPr>
        <w:pStyle w:val="Luettelokappale"/>
      </w:pPr>
      <w:r w:rsidRPr="00A41725">
        <w:br/>
        <w:t>__________________</w:t>
      </w:r>
      <w:r>
        <w:t>_______________________________________________________________</w:t>
      </w:r>
    </w:p>
    <w:p w:rsidR="00BA3159" w:rsidRDefault="00403C8A" w:rsidP="00BA3159">
      <w:pPr>
        <w:pStyle w:val="Luettelokappale"/>
      </w:pPr>
      <w:r>
        <w:br/>
      </w:r>
    </w:p>
    <w:p w:rsidR="00CE0DFD" w:rsidRPr="00CE0DFD" w:rsidRDefault="00CE0DFD" w:rsidP="00CE0DFD">
      <w:pPr>
        <w:pStyle w:val="Luettelokappale"/>
        <w:numPr>
          <w:ilvl w:val="0"/>
          <w:numId w:val="1"/>
        </w:numPr>
        <w:rPr>
          <w:b/>
        </w:rPr>
      </w:pPr>
      <w:r w:rsidRPr="00CE0DFD">
        <w:rPr>
          <w:b/>
        </w:rPr>
        <w:t>Millä muulla tavoin muovin/muovipussien käyttöä voitaisiin vähentää mielestäsi kilpailuissa?</w:t>
      </w:r>
    </w:p>
    <w:p w:rsidR="00CE0DFD" w:rsidRDefault="00CE0DFD" w:rsidP="00CE0DFD">
      <w:r>
        <w:t>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</w:p>
    <w:p w:rsidR="00BA3159" w:rsidRDefault="00BA3159" w:rsidP="00242B1D"/>
    <w:sectPr w:rsidR="00BA31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B61B3"/>
    <w:multiLevelType w:val="hybridMultilevel"/>
    <w:tmpl w:val="12882E0E"/>
    <w:lvl w:ilvl="0" w:tplc="18B0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C"/>
    <w:rsid w:val="00061C1D"/>
    <w:rsid w:val="001035BB"/>
    <w:rsid w:val="001542D8"/>
    <w:rsid w:val="001657AC"/>
    <w:rsid w:val="00242B1D"/>
    <w:rsid w:val="002C2EB6"/>
    <w:rsid w:val="003037A2"/>
    <w:rsid w:val="003537B3"/>
    <w:rsid w:val="00403C8A"/>
    <w:rsid w:val="00441B0C"/>
    <w:rsid w:val="005052DE"/>
    <w:rsid w:val="0050719E"/>
    <w:rsid w:val="006F4E6F"/>
    <w:rsid w:val="00753BAE"/>
    <w:rsid w:val="009776A6"/>
    <w:rsid w:val="009C20F2"/>
    <w:rsid w:val="00A41725"/>
    <w:rsid w:val="00AA4096"/>
    <w:rsid w:val="00AC313E"/>
    <w:rsid w:val="00B426FF"/>
    <w:rsid w:val="00B43CC0"/>
    <w:rsid w:val="00B71AF0"/>
    <w:rsid w:val="00B80CFF"/>
    <w:rsid w:val="00BA3159"/>
    <w:rsid w:val="00BC6C28"/>
    <w:rsid w:val="00BD7534"/>
    <w:rsid w:val="00C14152"/>
    <w:rsid w:val="00CC7C1D"/>
    <w:rsid w:val="00CE0DFD"/>
    <w:rsid w:val="00D0571F"/>
    <w:rsid w:val="00D5466C"/>
    <w:rsid w:val="00D75294"/>
    <w:rsid w:val="00E956B3"/>
    <w:rsid w:val="00EC16E8"/>
    <w:rsid w:val="00EF730D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850D"/>
  <w15:chartTrackingRefBased/>
  <w15:docId w15:val="{3868790D-2148-42A4-A449-B5CB6B3D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42D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C6C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us.wikstrom@vapaa-ajankalastaja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Wikström</dc:creator>
  <cp:keywords/>
  <dc:description/>
  <cp:lastModifiedBy>Jaana Vetikko</cp:lastModifiedBy>
  <cp:revision>41</cp:revision>
  <dcterms:created xsi:type="dcterms:W3CDTF">2018-12-20T08:52:00Z</dcterms:created>
  <dcterms:modified xsi:type="dcterms:W3CDTF">2019-01-15T12:55:00Z</dcterms:modified>
</cp:coreProperties>
</file>